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50" w:rsidRDefault="00267650" w:rsidP="00267650"/>
    <w:p w:rsidR="00267650" w:rsidRDefault="00267650" w:rsidP="009D1231">
      <w:pPr>
        <w:jc w:val="center"/>
      </w:pPr>
      <w:r>
        <w:t>Глава 6</w:t>
      </w:r>
    </w:p>
    <w:p w:rsidR="00267650" w:rsidRDefault="00267650" w:rsidP="00267650">
      <w:pPr>
        <w:jc w:val="center"/>
      </w:pPr>
      <w:r>
        <w:t>Специальный формат представления звуковой информации для лиц с нарушением зрения. Формат DAISY.</w:t>
      </w:r>
    </w:p>
    <w:p w:rsidR="00267650" w:rsidRDefault="00267650" w:rsidP="00267650"/>
    <w:p w:rsidR="00267650" w:rsidRDefault="00267650" w:rsidP="009D1231">
      <w:pPr>
        <w:jc w:val="center"/>
      </w:pPr>
      <w:r>
        <w:t>Параграф 1</w:t>
      </w:r>
    </w:p>
    <w:p w:rsidR="00267650" w:rsidRDefault="00267650" w:rsidP="00267650">
      <w:pPr>
        <w:jc w:val="center"/>
      </w:pPr>
      <w:r>
        <w:t>Особенности формата DAISY</w:t>
      </w:r>
    </w:p>
    <w:p w:rsidR="00267650" w:rsidRDefault="00267650" w:rsidP="00267650"/>
    <w:p w:rsidR="00267650" w:rsidRDefault="00267650" w:rsidP="00267650">
      <w:r>
        <w:t>Существует три формы представления текстовой информации, допускающие ее использование незрячими людьми:</w:t>
      </w:r>
    </w:p>
    <w:p w:rsidR="00267650" w:rsidRDefault="00267650" w:rsidP="00267650">
      <w:r>
        <w:t>1. издания рельефно-точечным шрифтом Брайля;</w:t>
      </w:r>
    </w:p>
    <w:p w:rsidR="00267650" w:rsidRDefault="00267650" w:rsidP="00267650">
      <w:r>
        <w:t>2. цифровая аудиозапись (</w:t>
      </w:r>
      <w:r>
        <w:rPr>
          <w:lang w:val="en-US"/>
        </w:rPr>
        <w:t>MP</w:t>
      </w:r>
      <w:r>
        <w:t xml:space="preserve">3, </w:t>
      </w:r>
      <w:r>
        <w:rPr>
          <w:lang w:val="en-US"/>
        </w:rPr>
        <w:t>LKF</w:t>
      </w:r>
      <w:r w:rsidRPr="00AE7FD6">
        <w:t>)</w:t>
      </w:r>
      <w:r>
        <w:t>;</w:t>
      </w:r>
    </w:p>
    <w:p w:rsidR="00267650" w:rsidRDefault="00267650" w:rsidP="00267650">
      <w:r w:rsidRPr="001A2153">
        <w:t>3</w:t>
      </w:r>
      <w:r>
        <w:t>.</w:t>
      </w:r>
      <w:r w:rsidRPr="001A2153">
        <w:t xml:space="preserve"> </w:t>
      </w:r>
      <w:r>
        <w:t>Компьютерные форматы хранения текстов (TXT, RTF, DOC, DOCX, HTML, FB2).</w:t>
      </w:r>
    </w:p>
    <w:p w:rsidR="00267650" w:rsidRDefault="00267650" w:rsidP="00267650">
      <w:r>
        <w:t xml:space="preserve">Обработка текстовой информации на персональном компьютере, а также ее печать на брайлевском </w:t>
      </w:r>
      <w:proofErr w:type="gramStart"/>
      <w:r>
        <w:t>принтере  была</w:t>
      </w:r>
      <w:proofErr w:type="gramEnd"/>
      <w:r>
        <w:t xml:space="preserve"> нами рассмотрена в предыдущих главах. Формат</w:t>
      </w:r>
      <w:r w:rsidRPr="00166F15">
        <w:t xml:space="preserve"> </w:t>
      </w:r>
      <w:r>
        <w:rPr>
          <w:lang w:val="en-US"/>
        </w:rPr>
        <w:t>MP</w:t>
      </w:r>
      <w:r w:rsidRPr="00166F15">
        <w:t>3</w:t>
      </w:r>
      <w:r>
        <w:t xml:space="preserve"> хранения аудиоинформации хорошо всем известен. В этом формате существует достаточно много «Говорящих Книг», музыки и другой аудиоинформации. Воспроизводить </w:t>
      </w:r>
      <w:r>
        <w:rPr>
          <w:lang w:val="en-US"/>
        </w:rPr>
        <w:t>MP</w:t>
      </w:r>
      <w:r w:rsidRPr="00C82C2A">
        <w:t>3</w:t>
      </w:r>
      <w:r>
        <w:t>-файлы можно как на обыкновенном плеере и компьютере, так и на мобильном телефоне.</w:t>
      </w:r>
    </w:p>
    <w:p w:rsidR="00267650" w:rsidRDefault="00267650" w:rsidP="00267650">
      <w:r>
        <w:t xml:space="preserve">Напомним, что </w:t>
      </w:r>
      <w:r>
        <w:rPr>
          <w:lang w:val="en-US"/>
        </w:rPr>
        <w:t>LKF</w:t>
      </w:r>
      <w:r>
        <w:t xml:space="preserve">-формат предназначен для «Говорящих Книг», записываемых специально для библиотек слепых. Формат </w:t>
      </w:r>
      <w:r>
        <w:rPr>
          <w:lang w:val="en-US"/>
        </w:rPr>
        <w:t>LKF</w:t>
      </w:r>
      <w:r w:rsidRPr="00C82C2A">
        <w:t xml:space="preserve"> </w:t>
      </w:r>
      <w:r>
        <w:t xml:space="preserve">(Логос-Книга-Файл) имеет криптозащиту, которая позволяет воспроизводить </w:t>
      </w:r>
      <w:r>
        <w:rPr>
          <w:lang w:val="en-US"/>
        </w:rPr>
        <w:t>LKF</w:t>
      </w:r>
      <w:r>
        <w:t xml:space="preserve">-книги только на специальных </w:t>
      </w:r>
      <w:proofErr w:type="spellStart"/>
      <w:r>
        <w:t>тифлофлэшплеерах</w:t>
      </w:r>
      <w:proofErr w:type="spellEnd"/>
      <w:r>
        <w:t xml:space="preserve">. Это сделано в целях защиты авторских прав и возможности бесплатного распространения таких «Говорящих Книг» среди незрячих читателей. Доступ к библиотеке </w:t>
      </w:r>
      <w:r>
        <w:rPr>
          <w:lang w:val="en-US"/>
        </w:rPr>
        <w:t>LKF</w:t>
      </w:r>
      <w:r>
        <w:t xml:space="preserve">-книг можно получить на сайте </w:t>
      </w:r>
      <w:r>
        <w:rPr>
          <w:lang w:val="en-US"/>
        </w:rPr>
        <w:t>AV</w:t>
      </w:r>
      <w:r w:rsidRPr="00080200">
        <w:t>3715.</w:t>
      </w:r>
      <w:r>
        <w:rPr>
          <w:lang w:val="en-US"/>
        </w:rPr>
        <w:t>ru</w:t>
      </w:r>
      <w:r>
        <w:t>, предварительно зарегистрировавшись в региональной библиотеке слепых и получив там пароль и логин.</w:t>
      </w:r>
    </w:p>
    <w:p w:rsidR="00267650" w:rsidRDefault="00267650" w:rsidP="00267650">
      <w:r>
        <w:t xml:space="preserve">Существует достаточно большой выбор как отечественных, так и импортных аппаратных плееров для воспроизведения </w:t>
      </w:r>
      <w:r>
        <w:rPr>
          <w:lang w:val="en-US"/>
        </w:rPr>
        <w:t>LKF</w:t>
      </w:r>
      <w:r>
        <w:t xml:space="preserve">-книг или обсуждаемых </w:t>
      </w:r>
      <w:proofErr w:type="gramStart"/>
      <w:r>
        <w:t xml:space="preserve">ниже </w:t>
      </w:r>
      <w:r w:rsidRPr="00B76E29">
        <w:t xml:space="preserve"> </w:t>
      </w:r>
      <w:r>
        <w:rPr>
          <w:lang w:val="en-US"/>
        </w:rPr>
        <w:t>DAISY</w:t>
      </w:r>
      <w:proofErr w:type="gramEnd"/>
      <w:r>
        <w:t>-книг. Один из таких плееров будет подробно рассмотрен в следующем параграфе.</w:t>
      </w:r>
    </w:p>
    <w:p w:rsidR="00267650" w:rsidRPr="00552F55" w:rsidRDefault="00267650" w:rsidP="00267650">
      <w:r>
        <w:lastRenderedPageBreak/>
        <w:t xml:space="preserve">Наряду с аппаратными, существуют и программные плееры для воспроизведения </w:t>
      </w:r>
      <w:r>
        <w:rPr>
          <w:lang w:val="en-US"/>
        </w:rPr>
        <w:t>LKF</w:t>
      </w:r>
      <w:r>
        <w:t xml:space="preserve">-книг. Эти плееры предназначены для мобильных устройств под управлением операционной системы </w:t>
      </w:r>
      <w:r>
        <w:rPr>
          <w:lang w:val="en-US"/>
        </w:rPr>
        <w:t>Android</w:t>
      </w:r>
      <w:r>
        <w:t xml:space="preserve"> или </w:t>
      </w:r>
      <w:r>
        <w:rPr>
          <w:lang w:val="en-US"/>
        </w:rPr>
        <w:t>IOS</w:t>
      </w:r>
      <w:r>
        <w:t>.</w:t>
      </w:r>
    </w:p>
    <w:p w:rsidR="00267650" w:rsidRDefault="00267650" w:rsidP="00267650">
      <w:r>
        <w:t xml:space="preserve">В этой главе мы рассмотрим формат </w:t>
      </w:r>
      <w:r>
        <w:rPr>
          <w:lang w:val="en-US"/>
        </w:rPr>
        <w:t>DAISY</w:t>
      </w:r>
      <w:r>
        <w:t xml:space="preserve">, совмещающий в себе преимущества «Говорящей Книги» и текстового документа. Слово DAISY </w:t>
      </w:r>
      <w:proofErr w:type="gramStart"/>
      <w:r>
        <w:t>- это</w:t>
      </w:r>
      <w:proofErr w:type="gramEnd"/>
      <w:r>
        <w:t xml:space="preserve"> акроним. Он расшифровывается как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Accessible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(Цифровая доступная информационная система). </w:t>
      </w:r>
    </w:p>
    <w:p w:rsidR="00267650" w:rsidRPr="00D72176" w:rsidRDefault="00267650" w:rsidP="00267650">
      <w:r>
        <w:t xml:space="preserve">Для разработки стандарта </w:t>
      </w:r>
      <w:r>
        <w:rPr>
          <w:lang w:val="en-US"/>
        </w:rPr>
        <w:t>DAISY</w:t>
      </w:r>
      <w:r w:rsidRPr="00963234">
        <w:t xml:space="preserve"> </w:t>
      </w:r>
      <w:r>
        <w:t>в 1996 году в США был создан международный консорциум, в который вошли представители организаций слепых, библиотек, разработчиков специального программного обеспечения и издателей из разных стран мира. Хотя на конгрессе, положившем начало консорциуму, присутствовали представители нашей страны, в итоге Россия в консорциум не вошла.</w:t>
      </w:r>
    </w:p>
    <w:p w:rsidR="00267650" w:rsidRDefault="00267650" w:rsidP="00267650">
      <w:r>
        <w:t>Стандарт DAISY имеет следующие особенности:</w:t>
      </w:r>
    </w:p>
    <w:p w:rsidR="00267650" w:rsidRDefault="00267650" w:rsidP="00267650">
      <w:r>
        <w:t>1. Высокая степень сжатия аудиофайлов. На одном компакт-диске можно уместить до 90 часов звука.</w:t>
      </w:r>
    </w:p>
    <w:p w:rsidR="00267650" w:rsidRDefault="00267650" w:rsidP="00267650">
      <w:r>
        <w:t xml:space="preserve">2. Возможность навигации по книге. Предусмотрено шесть уровней навигации, т.е. работая с такой книгой можно переходить к любому разделу, главе, параграфу, абзацу, предложению и </w:t>
      </w:r>
      <w:proofErr w:type="gramStart"/>
      <w:r>
        <w:t>даже  слову</w:t>
      </w:r>
      <w:proofErr w:type="gramEnd"/>
      <w:r>
        <w:t>. Конкретный набор структурных элементов, по которым можно осуществлять навигацию зависит от того, как была подготовлена данная книга.</w:t>
      </w:r>
    </w:p>
    <w:p w:rsidR="00267650" w:rsidRDefault="00267650" w:rsidP="00267650">
      <w:r>
        <w:t xml:space="preserve">3. Сочетание и синхронизация различных форм представления информации. Книга в формате DAISY может содержать как обычный текст, так и </w:t>
      </w:r>
      <w:proofErr w:type="gramStart"/>
      <w:r>
        <w:t>аудиодорожку</w:t>
      </w:r>
      <w:proofErr w:type="gramEnd"/>
      <w:r>
        <w:t xml:space="preserve"> и графические объекты. Например, учебник, начитанный диктором, может сопровождаться полным или частичным текстовым вариантом. Пользователь имеет возможность в любой момент выбрать наиболее удобный способ работы. </w:t>
      </w:r>
      <w:proofErr w:type="gramStart"/>
      <w:r>
        <w:t>Возможно</w:t>
      </w:r>
      <w:proofErr w:type="gramEnd"/>
      <w:r>
        <w:t xml:space="preserve"> слушать аудиокнигу в дикторском исполнении или читать текстовый файл при помощи синтезатора речи.</w:t>
      </w:r>
    </w:p>
    <w:p w:rsidR="00267650" w:rsidRDefault="00267650" w:rsidP="00267650">
      <w:r>
        <w:t xml:space="preserve">4. Имеется возможность шифрования данных согласно спецификациям поставщика книг. Это дает возможность защитить </w:t>
      </w:r>
      <w:r>
        <w:rPr>
          <w:lang w:val="en-US"/>
        </w:rPr>
        <w:t>DAISY</w:t>
      </w:r>
      <w:r>
        <w:t xml:space="preserve">-книгу от несанкционированного копирования. Например, чтобы прочитать книги DAISY, записанные Библиотекой Конгресса США, необходим ключ к системе шифрования, который может получить только читатель этой библиотеки. </w:t>
      </w:r>
    </w:p>
    <w:p w:rsidR="00267650" w:rsidRDefault="00267650" w:rsidP="00267650">
      <w:r>
        <w:lastRenderedPageBreak/>
        <w:t xml:space="preserve">5. Возможность контекстного поиска. Это значит, что если возникает необходимость найти какое-либо слово в </w:t>
      </w:r>
      <w:r>
        <w:rPr>
          <w:lang w:val="en-US"/>
        </w:rPr>
        <w:t>DAISY</w:t>
      </w:r>
      <w:r>
        <w:t>-книге, его можно набрать на клавиатуре и проигрыватель автоматически переместится в то место текста, где встретилось это слово.</w:t>
      </w:r>
    </w:p>
    <w:p w:rsidR="00267650" w:rsidRDefault="00267650" w:rsidP="00267650">
      <w:r>
        <w:t xml:space="preserve">6. Доступность </w:t>
      </w:r>
      <w:r>
        <w:rPr>
          <w:lang w:val="en-US"/>
        </w:rPr>
        <w:t>DAISY</w:t>
      </w:r>
      <w:r>
        <w:t xml:space="preserve">-книг в режиме </w:t>
      </w:r>
      <w:proofErr w:type="spellStart"/>
      <w:r>
        <w:rPr>
          <w:lang w:val="en-US"/>
        </w:rPr>
        <w:t>OnLine</w:t>
      </w:r>
      <w:proofErr w:type="spellEnd"/>
      <w:r>
        <w:t xml:space="preserve">. С 2010 года читатели зарубежных специализированных библиотек могут находить по каталогам и скачивать книги через сеть Интернет. Специальные библиотеки нашей страны предоставляют такую возможность только для </w:t>
      </w:r>
      <w:r>
        <w:rPr>
          <w:lang w:val="en-US"/>
        </w:rPr>
        <w:t>LKF</w:t>
      </w:r>
      <w:r>
        <w:t>-книг.</w:t>
      </w:r>
    </w:p>
    <w:p w:rsidR="00267650" w:rsidRDefault="00267650" w:rsidP="00267650">
      <w:r>
        <w:t>Существуют DAISY-книги, содержащие только текст без аудиодорожки. Такие книги удобно производить автоматически. Так, например, записываются на западе газеты и журналы. Это существенно ускоряет и удешевляет процесс подготовки материала. Поскольку все современные DAISY-плееры снабжены одним или несколькими встроенными синтезаторами речи, использование таких книг не вызывает затруднений.</w:t>
      </w:r>
    </w:p>
    <w:p w:rsidR="00267650" w:rsidRDefault="00267650" w:rsidP="00267650">
      <w:r>
        <w:t xml:space="preserve">Способов воспроизведения книг, записанных в стандарте DAISY, достаточно для того, чтобы каждый желающий смог выбрать для себя наиболее подходящий вариант. Из аппаратных средств предлагаются настольные, довольно простые в управлении устройства и портативные плееры, которые можно носить с собой. </w:t>
      </w:r>
    </w:p>
    <w:p w:rsidR="00267650" w:rsidRDefault="00267650" w:rsidP="00267650">
      <w:r>
        <w:t xml:space="preserve">Для нежелающих обзаводиться дополнительными техническими устройствами существуют программные решения – DAISY-проигрыватели, которые можно установить на компьютер или на мобильный телефон. Специальные портативные аппаратные средства и программное обеспечение для широко распространенных мобильных телефонов обеспечивают </w:t>
      </w:r>
      <w:proofErr w:type="gramStart"/>
      <w:r>
        <w:t>автономность  и</w:t>
      </w:r>
      <w:proofErr w:type="gramEnd"/>
      <w:r>
        <w:t xml:space="preserve"> мобильность. Пользоваться </w:t>
      </w:r>
      <w:r>
        <w:rPr>
          <w:lang w:val="en-US"/>
        </w:rPr>
        <w:t>DAISY</w:t>
      </w:r>
      <w:r>
        <w:t xml:space="preserve">-книгой можно дома, в транспорте, на отдыхе и т.д. </w:t>
      </w:r>
    </w:p>
    <w:p w:rsidR="00267650" w:rsidRDefault="00267650" w:rsidP="00267650">
      <w:r>
        <w:t>Стандарт</w:t>
      </w:r>
      <w:r w:rsidRPr="00FC2547">
        <w:rPr>
          <w:lang w:val="en-US"/>
        </w:rPr>
        <w:t xml:space="preserve"> DAISY </w:t>
      </w:r>
      <w:r>
        <w:t>базируется</w:t>
      </w:r>
      <w:r w:rsidRPr="00FC2547">
        <w:rPr>
          <w:lang w:val="en-US"/>
        </w:rPr>
        <w:t xml:space="preserve"> </w:t>
      </w:r>
      <w:r>
        <w:t>на</w:t>
      </w:r>
      <w:r w:rsidRPr="00FC2547">
        <w:rPr>
          <w:lang w:val="en-US"/>
        </w:rPr>
        <w:t xml:space="preserve"> XHTML (Extensible Hypertext Markup Language) </w:t>
      </w:r>
      <w:r>
        <w:t>и</w:t>
      </w:r>
      <w:r w:rsidRPr="00FC2547">
        <w:rPr>
          <w:lang w:val="en-US"/>
        </w:rPr>
        <w:t xml:space="preserve"> SMIL (the Synchronized Multimedia Integration Language). </w:t>
      </w:r>
      <w:r>
        <w:t>XHTML – расширяемый язык разметки гипертекста, основывающийся на XML, а по своим возможностям похож на язык HTML. SMIL - язык, описывающий разметку временных синхронизаций, анимации и т.д. также основывается на XML (</w:t>
      </w:r>
      <w:proofErr w:type="spellStart"/>
      <w:r>
        <w:t>Extensible</w:t>
      </w:r>
      <w:proofErr w:type="spellEnd"/>
      <w:r>
        <w:t xml:space="preserve"> </w:t>
      </w:r>
      <w:proofErr w:type="spellStart"/>
      <w:r>
        <w:t>Markup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). </w:t>
      </w:r>
    </w:p>
    <w:p w:rsidR="00267650" w:rsidRDefault="00267650" w:rsidP="00267650">
      <w:r>
        <w:t>Книги в формате DAISY включают в себя:</w:t>
      </w:r>
    </w:p>
    <w:p w:rsidR="00267650" w:rsidRDefault="00267650" w:rsidP="00267650">
      <w:pPr>
        <w:ind w:left="360"/>
      </w:pPr>
      <w:r>
        <w:t xml:space="preserve">1. упаковочный файл, имеющий расширение </w:t>
      </w:r>
      <w:proofErr w:type="spellStart"/>
      <w:r>
        <w:t>opf</w:t>
      </w:r>
      <w:proofErr w:type="spellEnd"/>
      <w:r>
        <w:t>. формируется из открытой структуры электронной книги и содержит метаданные, описывающие все компоненты книги.</w:t>
      </w:r>
    </w:p>
    <w:p w:rsidR="00267650" w:rsidRDefault="00267650" w:rsidP="00267650">
      <w:r>
        <w:t xml:space="preserve">2. файл с текстовым содержанием, содержащий текст документа в виде XML. Файл имеет расширение </w:t>
      </w:r>
      <w:proofErr w:type="spellStart"/>
      <w:r>
        <w:t>dtd</w:t>
      </w:r>
      <w:proofErr w:type="spellEnd"/>
      <w:r>
        <w:t>.</w:t>
      </w:r>
    </w:p>
    <w:p w:rsidR="00267650" w:rsidRDefault="00267650" w:rsidP="00267650">
      <w:r>
        <w:lastRenderedPageBreak/>
        <w:t xml:space="preserve">3. аудио файлы в формате </w:t>
      </w:r>
      <w:r>
        <w:rPr>
          <w:lang w:val="en-US"/>
        </w:rPr>
        <w:t>MP</w:t>
      </w:r>
      <w:r w:rsidRPr="009F0B17">
        <w:t>3</w:t>
      </w:r>
      <w:r>
        <w:t xml:space="preserve">. Могут содержать записи как синтезированной, так и дикторской речи. </w:t>
      </w:r>
    </w:p>
    <w:p w:rsidR="009D1231" w:rsidRDefault="00267650" w:rsidP="00267650">
      <w:r>
        <w:t>4. файл изображений. визуализация для обыкновенных дисплеев</w:t>
      </w:r>
      <w:r w:rsidR="007A2304">
        <w:t xml:space="preserve"> (т.е. для мониторов, используемых зрячими людьми)</w:t>
      </w:r>
      <w:r>
        <w:t xml:space="preserve">. </w:t>
      </w:r>
    </w:p>
    <w:p w:rsidR="00267650" w:rsidRDefault="00267650" w:rsidP="00267650">
      <w:r>
        <w:t>5. файл синхронизации. Предназначается для того, чтобы синхронизировать различные медиа-файлы при воспроизведении того или иного раздела. Файл соответствует стандарту SMIL 2.0.</w:t>
      </w:r>
    </w:p>
    <w:p w:rsidR="00267650" w:rsidRDefault="00267650" w:rsidP="00267650">
      <w:r>
        <w:t>6. файлы контроля навигации с расширением NCX. Служат для того, чтобы обозревать иерархическую структуру документа, что позволяет пользователю перемещаться по всей книге, как по большим разделам, так и по совсем маленьким (предложение, фраза, строка, вплоть до подстрочных примечаний).</w:t>
      </w:r>
    </w:p>
    <w:p w:rsidR="00267650" w:rsidRDefault="00267650" w:rsidP="00267650">
      <w:r>
        <w:t>7. файлы закладок, краткого содержания, издательской рекламы.</w:t>
      </w:r>
    </w:p>
    <w:p w:rsidR="00267650" w:rsidRDefault="00267650" w:rsidP="00267650">
      <w:r>
        <w:t>8. файл ресурса.</w:t>
      </w:r>
    </w:p>
    <w:p w:rsidR="00267650" w:rsidRDefault="00267650" w:rsidP="00267650">
      <w:r>
        <w:t>9. файл распределения информации, описывающий соответствие каждого файла SMILL специальному медиа разделу.</w:t>
      </w:r>
    </w:p>
    <w:p w:rsidR="00267650" w:rsidRDefault="00267650" w:rsidP="00267650">
      <w:r>
        <w:t xml:space="preserve">Изготовление DAISY-книг не требует централизованного производства. Такую книгу можно сделать и в домашних условиях. Для этого будет вполне достаточно компьютера с установленным на нем специальным программным обеспечением. </w:t>
      </w:r>
    </w:p>
    <w:p w:rsidR="00267650" w:rsidRDefault="00267650" w:rsidP="00267650">
      <w:r>
        <w:t>На сегодняшний день DAISY активно используется практически во всем мире. В данном формате издаются учебники, справочники, художественная литература и даже периодика. Для чтения книг в формате DAISY существует немало как аппаратных, так и программных решений: специальные плееры, или компьютерные программы.</w:t>
      </w:r>
    </w:p>
    <w:p w:rsidR="00267650" w:rsidRDefault="00267650" w:rsidP="00267650"/>
    <w:p w:rsidR="00267650" w:rsidRDefault="00267650" w:rsidP="007A2304">
      <w:pPr>
        <w:jc w:val="center"/>
      </w:pPr>
      <w:r>
        <w:t>Контрольные вопросы</w:t>
      </w:r>
    </w:p>
    <w:p w:rsidR="00267650" w:rsidRDefault="00267650" w:rsidP="00267650">
      <w:r>
        <w:t>1. Какие формы представления текстовой информации для незрячих вы знаете?</w:t>
      </w:r>
    </w:p>
    <w:p w:rsidR="00267650" w:rsidRDefault="00267650" w:rsidP="00267650">
      <w:r>
        <w:t>2. Что такое «Говорящая Книга»?</w:t>
      </w:r>
    </w:p>
    <w:p w:rsidR="00267650" w:rsidRDefault="00267650" w:rsidP="00267650">
      <w:r>
        <w:t xml:space="preserve">3. Какая разница между форматами </w:t>
      </w:r>
      <w:r>
        <w:rPr>
          <w:lang w:val="en-US"/>
        </w:rPr>
        <w:t>MP</w:t>
      </w:r>
      <w:r w:rsidRPr="00CA360F">
        <w:t xml:space="preserve">3 </w:t>
      </w:r>
      <w:r>
        <w:t xml:space="preserve">и </w:t>
      </w:r>
      <w:r>
        <w:rPr>
          <w:lang w:val="en-US"/>
        </w:rPr>
        <w:t>LKF</w:t>
      </w:r>
      <w:r>
        <w:t>?</w:t>
      </w:r>
    </w:p>
    <w:p w:rsidR="00267650" w:rsidRDefault="00267650" w:rsidP="00267650">
      <w:r>
        <w:t xml:space="preserve">4. Что представляет собой формат </w:t>
      </w:r>
      <w:r>
        <w:rPr>
          <w:lang w:val="en-US"/>
        </w:rPr>
        <w:t>DAISY</w:t>
      </w:r>
      <w:r>
        <w:t>?</w:t>
      </w:r>
    </w:p>
    <w:p w:rsidR="00267650" w:rsidRDefault="00267650" w:rsidP="00267650">
      <w:r>
        <w:t xml:space="preserve">5. Каковы основные особенности </w:t>
      </w:r>
      <w:r>
        <w:rPr>
          <w:lang w:val="en-US"/>
        </w:rPr>
        <w:t>DAISY</w:t>
      </w:r>
      <w:r>
        <w:t>-книг?</w:t>
      </w:r>
    </w:p>
    <w:p w:rsidR="00267650" w:rsidRDefault="00267650" w:rsidP="00267650">
      <w:r>
        <w:lastRenderedPageBreak/>
        <w:t xml:space="preserve">6. Можно ли слушать </w:t>
      </w:r>
      <w:r>
        <w:rPr>
          <w:lang w:val="en-US"/>
        </w:rPr>
        <w:t>DAISY</w:t>
      </w:r>
      <w:r>
        <w:t xml:space="preserve">-книгу на обычном </w:t>
      </w:r>
      <w:r>
        <w:rPr>
          <w:lang w:val="en-US"/>
        </w:rPr>
        <w:t>MP</w:t>
      </w:r>
      <w:r w:rsidRPr="00CA360F">
        <w:t>3-</w:t>
      </w:r>
      <w:r>
        <w:t>плеере?</w:t>
      </w:r>
    </w:p>
    <w:p w:rsidR="00267650" w:rsidRPr="00CA360F" w:rsidRDefault="00267650" w:rsidP="00267650"/>
    <w:p w:rsidR="009947BE" w:rsidRDefault="009947BE" w:rsidP="007A2304">
      <w:pPr>
        <w:jc w:val="center"/>
      </w:pPr>
      <w:r>
        <w:t>Параграф 2</w:t>
      </w:r>
    </w:p>
    <w:p w:rsidR="009947BE" w:rsidRDefault="009947BE" w:rsidP="009947BE">
      <w:pPr>
        <w:jc w:val="center"/>
      </w:pPr>
      <w:r>
        <w:t>Аппаратные и программные плееры</w:t>
      </w:r>
    </w:p>
    <w:p w:rsidR="009947BE" w:rsidRDefault="009947BE" w:rsidP="009947BE"/>
    <w:p w:rsidR="009947BE" w:rsidRDefault="009947BE" w:rsidP="009947BE">
      <w:r>
        <w:t xml:space="preserve">В настоящее время выбор аппаратных плееров для воспроизведения «Говорящих Книг» в различных форматах достаточно широк. Такие устройства принято называть </w:t>
      </w:r>
      <w:proofErr w:type="spellStart"/>
      <w:r>
        <w:t>тифлофлешплееры</w:t>
      </w:r>
      <w:proofErr w:type="spellEnd"/>
      <w:r>
        <w:t xml:space="preserve"> (ТФП). Основной набор функций у всех таких устройств приблизительно одинаков:</w:t>
      </w:r>
    </w:p>
    <w:p w:rsidR="009947BE" w:rsidRDefault="009947BE" w:rsidP="009947BE">
      <w:r>
        <w:t>- Возможность воспроизведения «Говорящих Книг» в форматах LKF, DAISY, MP3 и других;</w:t>
      </w:r>
    </w:p>
    <w:p w:rsidR="009947BE" w:rsidRDefault="009947BE" w:rsidP="009947BE">
      <w:r>
        <w:t>- Возможность чтения встроенным синтезатором речи электронных книг в форматах DOC, DOCX, RTF, TXT, HTML и других;</w:t>
      </w:r>
    </w:p>
    <w:p w:rsidR="009947BE" w:rsidRDefault="009947BE" w:rsidP="009947BE">
      <w:r>
        <w:t>- Встроенный диктофон с возможностью записи в формате DAISY;</w:t>
      </w:r>
    </w:p>
    <w:p w:rsidR="009947BE" w:rsidRDefault="009947BE" w:rsidP="009947BE">
      <w:r>
        <w:t>- Озвученное меню;</w:t>
      </w:r>
    </w:p>
    <w:p w:rsidR="009947BE" w:rsidRDefault="009947BE" w:rsidP="009947BE">
      <w:r>
        <w:t>- Возможность изменения скорости воспроизведения как текстовых, так и аудио книг без изменения тембра голоса;</w:t>
      </w:r>
    </w:p>
    <w:p w:rsidR="009947BE" w:rsidRDefault="009947BE" w:rsidP="009947BE">
      <w:r>
        <w:t xml:space="preserve">- Возможность подключения к сети Интернет и работы с книгами в режиме </w:t>
      </w:r>
      <w:proofErr w:type="spellStart"/>
      <w:r>
        <w:t>OnLine</w:t>
      </w:r>
      <w:proofErr w:type="spellEnd"/>
      <w:r>
        <w:t>;</w:t>
      </w:r>
    </w:p>
    <w:p w:rsidR="009947BE" w:rsidRDefault="009947BE" w:rsidP="009947BE">
      <w:r>
        <w:t>- Возможность прослушивания интернет-радио.</w:t>
      </w:r>
    </w:p>
    <w:p w:rsidR="009947BE" w:rsidRDefault="009947BE" w:rsidP="009947BE">
      <w:r>
        <w:t>Наиболее популярными в нашей стране являются плееры:</w:t>
      </w:r>
    </w:p>
    <w:p w:rsidR="009947BE" w:rsidRDefault="009947BE" w:rsidP="009947BE">
      <w:r>
        <w:t xml:space="preserve">- </w:t>
      </w:r>
      <w:proofErr w:type="spellStart"/>
      <w:r>
        <w:t>ТифлофлешплеерЫ</w:t>
      </w:r>
      <w:proofErr w:type="spellEnd"/>
      <w:r>
        <w:t xml:space="preserve"> СОЛО-1 и СОЛО-2 Российской компании </w:t>
      </w:r>
      <w:proofErr w:type="spellStart"/>
      <w:r>
        <w:t>Круст</w:t>
      </w:r>
      <w:proofErr w:type="spellEnd"/>
      <w:r>
        <w:t>;</w:t>
      </w:r>
    </w:p>
    <w:p w:rsidR="009947BE" w:rsidRDefault="009947BE" w:rsidP="009947BE">
      <w:r>
        <w:t xml:space="preserve">- </w:t>
      </w:r>
      <w:proofErr w:type="spellStart"/>
      <w:r>
        <w:t>Тифлофлешплееры</w:t>
      </w:r>
      <w:proofErr w:type="spellEnd"/>
      <w:r>
        <w:t xml:space="preserve"> </w:t>
      </w:r>
      <w:proofErr w:type="spellStart"/>
      <w:r>
        <w:t>ElecGeste</w:t>
      </w:r>
      <w:proofErr w:type="spellEnd"/>
      <w:r>
        <w:t xml:space="preserve"> DTBP-101, DTBP-301 и DTBP-202 Российской компании </w:t>
      </w:r>
      <w:proofErr w:type="spellStart"/>
      <w:r>
        <w:t>Элекджест</w:t>
      </w:r>
      <w:proofErr w:type="spellEnd"/>
      <w:r>
        <w:t>;</w:t>
      </w:r>
    </w:p>
    <w:p w:rsidR="009947BE" w:rsidRPr="009947BE" w:rsidRDefault="009947BE" w:rsidP="009947BE">
      <w:pPr>
        <w:rPr>
          <w:lang w:val="en-US"/>
        </w:rPr>
      </w:pPr>
      <w:r w:rsidRPr="009947BE">
        <w:rPr>
          <w:lang w:val="en-US"/>
        </w:rPr>
        <w:t xml:space="preserve">- </w:t>
      </w:r>
      <w:proofErr w:type="spellStart"/>
      <w:r>
        <w:t>Тифлофлешплеер</w:t>
      </w:r>
      <w:proofErr w:type="spellEnd"/>
      <w:r w:rsidRPr="009947BE">
        <w:rPr>
          <w:lang w:val="en-US"/>
        </w:rPr>
        <w:t xml:space="preserve"> Victor Reader Stream </w:t>
      </w:r>
      <w:r>
        <w:t>и</w:t>
      </w:r>
      <w:r w:rsidRPr="009947BE">
        <w:rPr>
          <w:lang w:val="en-US"/>
        </w:rPr>
        <w:t xml:space="preserve"> Victor Reader Stratus </w:t>
      </w:r>
      <w:r>
        <w:t>Канадской</w:t>
      </w:r>
      <w:r w:rsidRPr="009947BE">
        <w:rPr>
          <w:lang w:val="en-US"/>
        </w:rPr>
        <w:t xml:space="preserve"> </w:t>
      </w:r>
      <w:r>
        <w:t>компании</w:t>
      </w:r>
      <w:r w:rsidRPr="009947BE">
        <w:rPr>
          <w:lang w:val="en-US"/>
        </w:rPr>
        <w:t xml:space="preserve"> </w:t>
      </w:r>
      <w:proofErr w:type="spellStart"/>
      <w:r w:rsidRPr="009947BE">
        <w:rPr>
          <w:lang w:val="en-US"/>
        </w:rPr>
        <w:t>Humanware</w:t>
      </w:r>
      <w:proofErr w:type="spellEnd"/>
      <w:r w:rsidRPr="009947BE">
        <w:rPr>
          <w:lang w:val="en-US"/>
        </w:rPr>
        <w:t>;</w:t>
      </w:r>
    </w:p>
    <w:p w:rsidR="009947BE" w:rsidRPr="009947BE" w:rsidRDefault="009947BE" w:rsidP="009947BE">
      <w:pPr>
        <w:rPr>
          <w:lang w:val="en-US"/>
        </w:rPr>
      </w:pPr>
      <w:r w:rsidRPr="009947BE">
        <w:rPr>
          <w:lang w:val="en-US"/>
        </w:rPr>
        <w:t xml:space="preserve">- </w:t>
      </w:r>
      <w:proofErr w:type="spellStart"/>
      <w:r>
        <w:t>Тифлофлешплеер</w:t>
      </w:r>
      <w:proofErr w:type="spellEnd"/>
      <w:r w:rsidRPr="009947BE">
        <w:rPr>
          <w:lang w:val="en-US"/>
        </w:rPr>
        <w:t xml:space="preserve"> PLEXTALK Pocket (PPT) </w:t>
      </w:r>
      <w:r>
        <w:t>Японской</w:t>
      </w:r>
      <w:r w:rsidRPr="009947BE">
        <w:rPr>
          <w:lang w:val="en-US"/>
        </w:rPr>
        <w:t xml:space="preserve"> </w:t>
      </w:r>
      <w:r>
        <w:t>компании</w:t>
      </w:r>
      <w:r w:rsidRPr="009947BE">
        <w:rPr>
          <w:lang w:val="en-US"/>
        </w:rPr>
        <w:t xml:space="preserve"> </w:t>
      </w:r>
      <w:proofErr w:type="spellStart"/>
      <w:r w:rsidRPr="009947BE">
        <w:rPr>
          <w:lang w:val="en-US"/>
        </w:rPr>
        <w:t>Shinano</w:t>
      </w:r>
      <w:proofErr w:type="spellEnd"/>
      <w:r w:rsidRPr="009947BE">
        <w:rPr>
          <w:lang w:val="en-US"/>
        </w:rPr>
        <w:t xml:space="preserve"> </w:t>
      </w:r>
      <w:proofErr w:type="spellStart"/>
      <w:r w:rsidRPr="009947BE">
        <w:rPr>
          <w:lang w:val="en-US"/>
        </w:rPr>
        <w:t>Kenshi</w:t>
      </w:r>
      <w:proofErr w:type="spellEnd"/>
      <w:r w:rsidRPr="009947BE">
        <w:rPr>
          <w:lang w:val="en-US"/>
        </w:rPr>
        <w:t>.</w:t>
      </w:r>
    </w:p>
    <w:p w:rsidR="009947BE" w:rsidRDefault="009947BE" w:rsidP="009947BE">
      <w:r>
        <w:t>Рассмотрим</w:t>
      </w:r>
      <w:r w:rsidRPr="009947BE">
        <w:rPr>
          <w:lang w:val="en-US"/>
        </w:rPr>
        <w:t xml:space="preserve"> </w:t>
      </w:r>
      <w:r>
        <w:t>подробнее</w:t>
      </w:r>
      <w:r w:rsidRPr="009947BE">
        <w:rPr>
          <w:lang w:val="en-US"/>
        </w:rPr>
        <w:t xml:space="preserve"> </w:t>
      </w:r>
      <w:r>
        <w:t>плеер</w:t>
      </w:r>
      <w:r w:rsidRPr="009947BE">
        <w:rPr>
          <w:lang w:val="en-US"/>
        </w:rPr>
        <w:t xml:space="preserve"> Victor Reader Stream </w:t>
      </w:r>
      <w:r>
        <w:t>компании</w:t>
      </w:r>
      <w:r w:rsidRPr="009947BE">
        <w:rPr>
          <w:lang w:val="en-US"/>
        </w:rPr>
        <w:t xml:space="preserve"> </w:t>
      </w:r>
      <w:proofErr w:type="spellStart"/>
      <w:r w:rsidRPr="009947BE">
        <w:rPr>
          <w:lang w:val="en-US"/>
        </w:rPr>
        <w:t>Humanware</w:t>
      </w:r>
      <w:proofErr w:type="spellEnd"/>
      <w:r w:rsidRPr="009947BE">
        <w:rPr>
          <w:lang w:val="en-US"/>
        </w:rPr>
        <w:t xml:space="preserve">. </w:t>
      </w:r>
      <w:r>
        <w:t xml:space="preserve">Эта компания одной из первых выпустила на рынок плеер с возможностью воспроизведения книг в </w:t>
      </w:r>
      <w:r>
        <w:lastRenderedPageBreak/>
        <w:t>формате DAISY. С тех пор плеер был значительно усовершенствован и в настоящее время по праву занимает одно из лидирующих мест в рейтинге подобных устройств.</w:t>
      </w:r>
    </w:p>
    <w:p w:rsidR="009947BE" w:rsidRDefault="009947BE" w:rsidP="009947BE">
      <w:r>
        <w:t xml:space="preserve">Опишем внешний вид плеера </w:t>
      </w:r>
      <w:proofErr w:type="spellStart"/>
      <w:r>
        <w:t>Victor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</w:t>
      </w:r>
      <w:proofErr w:type="spellStart"/>
      <w:r>
        <w:t>Stream</w:t>
      </w:r>
      <w:proofErr w:type="spellEnd"/>
      <w:r>
        <w:t xml:space="preserve"> и назначение его кнопок.</w:t>
      </w:r>
    </w:p>
    <w:p w:rsidR="009947BE" w:rsidRDefault="009947BE" w:rsidP="009947BE">
      <w:r>
        <w:t>Переднюю панель плеера можно условно разделить на верхнюю и нижнюю части. В верхней части расположены 5 рядов по 3 кнопки в каждом, причем верхний ряд отделен от остальных чуть большим промежутком.</w:t>
      </w:r>
    </w:p>
    <w:p w:rsidR="009947BE" w:rsidRDefault="009947BE" w:rsidP="009947BE">
      <w:r>
        <w:t>Левая верхняя кнопка «Перейти на страницу» позволяет перейти на желаемую страницу. Над этой кнопкой находится небольшое отверстие встроенного монофонического микрофона. Справа от кнопки «Перейти на страницу» находится кнопка «Онлайн», включающая и выключающая режим полёта (</w:t>
      </w:r>
      <w:proofErr w:type="spellStart"/>
      <w:r>
        <w:t>Wi-Fi</w:t>
      </w:r>
      <w:proofErr w:type="spellEnd"/>
      <w:r>
        <w:t xml:space="preserve">) и переключающая между стандартной книжной полкой плеера и книжной полкой в интернете. Справа сверху над кнопкой «Онлайн» находится светодиод, который светится янтарным светом в процессе работы </w:t>
      </w:r>
      <w:proofErr w:type="spellStart"/>
      <w:r>
        <w:t>Wi-Fi</w:t>
      </w:r>
      <w:proofErr w:type="spellEnd"/>
      <w:r>
        <w:t xml:space="preserve"> (беспроводная сеть). Светодиод гаснет, когда режим полёта включён.</w:t>
      </w:r>
    </w:p>
    <w:p w:rsidR="009947BE" w:rsidRDefault="009947BE" w:rsidP="009947BE">
      <w:r>
        <w:t>Справа от кнопки «Онлайн» находится кнопка «Закладка» для установки закладки и перехода к ранее установленной закладке. Эта кнопка также служит для переключения между большими и малыми буквами при вводе пароля.</w:t>
      </w:r>
    </w:p>
    <w:p w:rsidR="009947BE" w:rsidRDefault="009947BE" w:rsidP="009947BE">
      <w:r>
        <w:t>Ниже трех описанных кнопок через небольшой промежуток располагаются еще четыре ряда кнопок. Эти кнопки представляют собой 12-кнопочную клавиатуру телефонного типа с двумя выпуклыми точками на кнопке с цифрой 5. Эта цифровая клавиатура используется для перемещения по структуре DAISY-книги, а также для ввода закладки, страницы или номеров заголовков.</w:t>
      </w:r>
    </w:p>
    <w:p w:rsidR="009947BE" w:rsidRDefault="009947BE" w:rsidP="009947BE">
      <w:r>
        <w:t xml:space="preserve">Под цифровой клавиатурой проходит выпуклая горизонтальная линия, разделяющая верхнюю и нижнюю части передней панели плеера. На нижней части располагаются четыре кнопки, по расположению похожие на курсорные стрелки обычной компьютерной клавиатуры. Кнопка «Воспроизведение/Стоп» расположена внизу между кнопками треугольной формы «Перемотка назад» и «Перемотка вперёд». Над кнопкой «Воспроизведение/Стоп» находится кнопка «Сон». Однократное нажатие этой </w:t>
      </w:r>
      <w:proofErr w:type="gramStart"/>
      <w:r>
        <w:t>кнопки  вызывает</w:t>
      </w:r>
      <w:proofErr w:type="gramEnd"/>
      <w:r>
        <w:t xml:space="preserve"> объявление времени и даты. Многократное нажатие активирует различные таймеры режима сна. По достижении установленного времени плеер автоматически выключится.</w:t>
      </w:r>
    </w:p>
    <w:p w:rsidR="009947BE" w:rsidRDefault="009947BE" w:rsidP="009947BE">
      <w:r>
        <w:t xml:space="preserve">С левой стороны плеера, ближе к верхней части, находится кнопка «Питание/Переключение». Для включения плеера следует нажать и удерживать эту </w:t>
      </w:r>
      <w:r>
        <w:lastRenderedPageBreak/>
        <w:t>кнопку до характерного звукового сигнала. Для выключения устройства ее также следует нажать и удержать до воспроизведения двойного сигнала. Под кнопкой «Питание/Переключение» находится зелёный светодиодный индикатор. Этот светодиод светится постоянно, пока плеер включён, и мигает во время подзарядки батареи.</w:t>
      </w:r>
    </w:p>
    <w:p w:rsidR="009947BE" w:rsidRDefault="009947BE" w:rsidP="009947BE">
      <w:r>
        <w:t xml:space="preserve">Во время работы плеера, нажатие кнопки «Питание/Переключение» позволяет переключать громкость, скорость и установки тона/высоты голоса. Под зелёным светодиодом находятся две треугольные </w:t>
      </w:r>
      <w:proofErr w:type="gramStart"/>
      <w:r>
        <w:t>кнопки .</w:t>
      </w:r>
      <w:proofErr w:type="gramEnd"/>
      <w:r>
        <w:t xml:space="preserve"> Это кнопки «Вверх» и «Вниз», используемые для увеличения или уменьшения, соответственно, громкости, скорости или высоты голоса, выбранных с помощью кнопки «Питание/переключение». Например, во время воспроизведения кнопки «Вверх» и «Вниз» изменяют громкость, а если перед их использованием один раз кратковременно нажать кнопку «Питание/Переключение», то с помощью кнопок «Вверх» и «Вниз» можно изменять скорость воспроизведения. При каждом кратковременном нажатии кнопки «Питание/Переключение» плеер будет объявлять изменяемый параметр. Выполненные таким образом настройки сохраняются между сеансами работы. Отдельные настройки громкости сохраняются для встроенного динамика и для наушников.</w:t>
      </w:r>
    </w:p>
    <w:p w:rsidR="009947BE" w:rsidRDefault="009947BE" w:rsidP="009947BE">
      <w:r>
        <w:t>Если плеер не реагирует на нажатие любых кнопок и не выключается, удерживайте кнопку питания нажатой 7 секунд для принудительного сброса плеера.</w:t>
      </w:r>
    </w:p>
    <w:p w:rsidR="009947BE" w:rsidRDefault="009947BE" w:rsidP="009947BE">
      <w:r>
        <w:t>С правой стороны плеера, ближе к верхней части, находится гнездо стереофонического микрофона, которое может быть использовано для подключения внешнего микрофона или как линейный вход. Под гнездом микрофона находится кнопка «Запись» с красным кружком и выпуклой точкой в центре.</w:t>
      </w:r>
    </w:p>
    <w:p w:rsidR="009947BE" w:rsidRDefault="009947BE" w:rsidP="009947BE">
      <w:r>
        <w:t>На верхнем торце плеера находится слот SD-карты памяти, а за ним располагается динамик. Справа от SD-слота располагается разъём для наушников, который также может быть использован для подключения внешних динамиков.</w:t>
      </w:r>
    </w:p>
    <w:p w:rsidR="009947BE" w:rsidRDefault="009947BE" w:rsidP="009947BE">
      <w:r>
        <w:t>В центре нижнего торца находится порт микро-USB. Под ним расположена маленькая выпуклая точка. Этот порт используется для зарядки плеера, а также для подключения к персональному компьютеру или внешнему накопителю.</w:t>
      </w:r>
    </w:p>
    <w:p w:rsidR="009947BE" w:rsidRDefault="009947BE" w:rsidP="009947BE">
      <w:r>
        <w:t>Отсек батареи расположен с тыльной стороны плеера. Чтобы извлечь батарею, сначала следует выключить питание плеера. Затем потянуть вверх маленькую защёлку, расположенную вверху крышки отсека батареи, после чего можно извлечь батарею из плеера.</w:t>
      </w:r>
    </w:p>
    <w:p w:rsidR="009947BE" w:rsidRDefault="009947BE" w:rsidP="009947BE">
      <w:r>
        <w:lastRenderedPageBreak/>
        <w:t xml:space="preserve">Плеер распознаёт различные типы книг, которые сохранены в отдельных структурах папок, называемых книжными полками. Для выбора книжной полки следует нажимать кнопку 1 цифровой клавиатуры. Для перемещения по книжной полке используйте кнопки 4 и 6. Список книг на полке представляет собой замкнутое кольцо. За исключением книжной полки заметок, объявляться будут только не пустые книжные полки. На SD-карте каждая книжная полка содержится в зарезервированной папке с именем, начинающимся с «$VR». Внутри каждой из таких зарезервированных папок (книжных полок) могут быть создаваемые пользователем подпапки, содержащие различные книги. В корневую папку карты памяти можно заносить и </w:t>
      </w:r>
      <w:proofErr w:type="gramStart"/>
      <w:r>
        <w:t>другие папки</w:t>
      </w:r>
      <w:proofErr w:type="gramEnd"/>
      <w:r>
        <w:t xml:space="preserve"> и файлы, но только содержание зарезервированных $VR-папок определяется плеером как книжные полки. </w:t>
      </w:r>
      <w:proofErr w:type="gramStart"/>
      <w:r>
        <w:t>При установки</w:t>
      </w:r>
      <w:proofErr w:type="gramEnd"/>
      <w:r>
        <w:t xml:space="preserve"> в плеер не защищенной от записи карты памяти зарезервированные $VR-папки будут созданы автоматически.</w:t>
      </w:r>
    </w:p>
    <w:p w:rsidR="009947BE" w:rsidRDefault="009947BE" w:rsidP="009947BE">
      <w:r>
        <w:t>Соответствие зарезервированных папок и типов книг определено следующим образом:</w:t>
      </w:r>
    </w:p>
    <w:p w:rsidR="009947BE" w:rsidRDefault="009947BE" w:rsidP="009947BE">
      <w:r>
        <w:t>Книжная полка «Говорящие книги DAISY» размещается в папке «$VRDTB». Файлы, составляющие каждую из «Говорящих Книг» формата DAISY, должны быть записаны в отдельных подпапках в этой папке. Отдельные книжные файлы, такие как EPUB, которые также будут воспроизводится, могут быть записаны непосредственно в самой папке «$VRDTB».</w:t>
      </w:r>
    </w:p>
    <w:p w:rsidR="009947BE" w:rsidRDefault="009947BE" w:rsidP="009947BE">
      <w:r>
        <w:t>Книжная полка «Прочие книги» размещается в папке «$</w:t>
      </w:r>
      <w:proofErr w:type="spellStart"/>
      <w:r>
        <w:t>VROtherBooks</w:t>
      </w:r>
      <w:proofErr w:type="spellEnd"/>
      <w:r>
        <w:t>». В эту папку следует записывать «Говорящие Книги» форматов LKF и MP3. Файлы, составляющие каждую из «Говорящих Книг» формата LKF, должны быть записаны в отдельных подпапках в этой папке. Отдельные книжные файлы, такие как MP3, могут быть записаны непосредственно в самой папке «$</w:t>
      </w:r>
      <w:proofErr w:type="spellStart"/>
      <w:r>
        <w:t>VROtherBooks</w:t>
      </w:r>
      <w:proofErr w:type="spellEnd"/>
      <w:r>
        <w:t>».</w:t>
      </w:r>
    </w:p>
    <w:p w:rsidR="009947BE" w:rsidRDefault="009947BE" w:rsidP="009947BE">
      <w:r>
        <w:t xml:space="preserve">Книжная полка «Книги </w:t>
      </w:r>
      <w:proofErr w:type="spellStart"/>
      <w:r>
        <w:t>Audible</w:t>
      </w:r>
      <w:proofErr w:type="spellEnd"/>
      <w:r>
        <w:t>» размещается в папке «$</w:t>
      </w:r>
      <w:proofErr w:type="spellStart"/>
      <w:r>
        <w:t>VRAudible</w:t>
      </w:r>
      <w:proofErr w:type="spellEnd"/>
      <w:r>
        <w:t xml:space="preserve">». Сюда следует записывать «Говорящие Книги» форматов </w:t>
      </w:r>
      <w:proofErr w:type="spellStart"/>
      <w:proofErr w:type="gramStart"/>
      <w:r>
        <w:t>Audible</w:t>
      </w:r>
      <w:proofErr w:type="spellEnd"/>
      <w:r>
        <w:t xml:space="preserve">  и</w:t>
      </w:r>
      <w:proofErr w:type="gramEnd"/>
      <w:r>
        <w:t xml:space="preserve"> улучшенное аудио. Файлы, составляющие каждую из «Говорящих Книг», должны быть записаны в отдельных подпапках в этой папке. Подпапки следующего уровня использовать нельзя. Папка для этой книжной полки будет создана только после того, как плеер будет активирован для использования </w:t>
      </w:r>
      <w:proofErr w:type="spellStart"/>
      <w:r>
        <w:t>Audible</w:t>
      </w:r>
      <w:proofErr w:type="spellEnd"/>
      <w:r>
        <w:t>-формата. В нашей стране этот формат не распространен.</w:t>
      </w:r>
    </w:p>
    <w:p w:rsidR="009947BE" w:rsidRDefault="009947BE" w:rsidP="009947BE">
      <w:r>
        <w:t>Книжная полка «Музыка» размещается в папке «$</w:t>
      </w:r>
      <w:proofErr w:type="spellStart"/>
      <w:r>
        <w:t>VRMusic</w:t>
      </w:r>
      <w:proofErr w:type="spellEnd"/>
      <w:r>
        <w:t xml:space="preserve">». В эту папку следует помещать списки воспроизведения (только типа M3U) и файлы с записями любых форматов аудио, поддерживаемых плеером. музыкальная книга — это список воспроизведения или отдельная структура вложенных папок, содержащих аудиофайлы. </w:t>
      </w:r>
      <w:r>
        <w:lastRenderedPageBreak/>
        <w:t>Например, структура может быть такой: жанр, исполнитель, альбом и треки. Для включения случайного порядка воспроизведения следует использовать кнопку 9 цифровой клавиатуры. Обратите внимание, что случайный порядок воспроизведения применим только к музыкальным книгам.</w:t>
      </w:r>
    </w:p>
    <w:p w:rsidR="009947BE" w:rsidRDefault="009947BE" w:rsidP="009947BE">
      <w:r>
        <w:t>Книжная полка «Сохранённые подкасты» размещается в папке «$</w:t>
      </w:r>
      <w:proofErr w:type="spellStart"/>
      <w:r>
        <w:t>VRPodcasts</w:t>
      </w:r>
      <w:proofErr w:type="spellEnd"/>
      <w:r>
        <w:t>». В эту папку можно записывать любые типы аудиофайлов, поддерживаемые плеером. Каждый сохранённый подкаст-файл (аудиофайл, загружаемый из сети Интернет) определяется как отдельная книга. Подпапки для хранения отдельных книг допустимы.</w:t>
      </w:r>
    </w:p>
    <w:p w:rsidR="009947BE" w:rsidRDefault="009947BE" w:rsidP="009947BE">
      <w:r>
        <w:t>Книжная полка «Текст» размещается в папке «$</w:t>
      </w:r>
      <w:proofErr w:type="spellStart"/>
      <w:r>
        <w:t>VRText</w:t>
      </w:r>
      <w:proofErr w:type="spellEnd"/>
      <w:r>
        <w:t xml:space="preserve">». В эту папку можно записывать файлы с текстовой информацией типов DOC, DOCX, fb2, html, </w:t>
      </w:r>
      <w:proofErr w:type="spellStart"/>
      <w:r>
        <w:t>rtf</w:t>
      </w:r>
      <w:proofErr w:type="spellEnd"/>
      <w:r>
        <w:t xml:space="preserve">, </w:t>
      </w:r>
      <w:proofErr w:type="spellStart"/>
      <w:r>
        <w:t>txt</w:t>
      </w:r>
      <w:proofErr w:type="spellEnd"/>
      <w:r>
        <w:t xml:space="preserve">, </w:t>
      </w:r>
      <w:proofErr w:type="spellStart"/>
      <w:r>
        <w:t>xml</w:t>
      </w:r>
      <w:proofErr w:type="spellEnd"/>
      <w:r>
        <w:t>. Каждый файл определяется как отдельная книга. Файлы могут размещаться в подпапках.</w:t>
      </w:r>
    </w:p>
    <w:p w:rsidR="009947BE" w:rsidRDefault="009947BE" w:rsidP="009947BE">
      <w:r>
        <w:t>Книжная полка «Заметки» размещается в папке «$</w:t>
      </w:r>
      <w:proofErr w:type="spellStart"/>
      <w:r>
        <w:t>VRNotes</w:t>
      </w:r>
      <w:proofErr w:type="spellEnd"/>
      <w:r>
        <w:t>». В этой папке находятся записанные голосовые заметки. Заметки записываются в файлы типа MP3 или WAV. Это единый список файлов, записанных с помощью встроенного диктофона, где каждому файлу дан возрастающий номер. Список заметок определяется плеером как одна книга в том смысле, что есть только одна текущая позиция чтения и набор закладок для всех заметок.</w:t>
      </w:r>
    </w:p>
    <w:p w:rsidR="009947BE" w:rsidRDefault="009947BE" w:rsidP="009947BE">
      <w:r>
        <w:t>На любой книжной полке для выбора папки или уровня навигации по книге используйте кнопки 2 и 8 цифровой клавиатуры и кнопки 4 и 6 для навигации на выбранном уровне. Для выбора книги следует нажать кнопку «Воспроизведение/Стоп». Воспроизведение останавливается в конце последнего файла каждой книги. Текущая позиция чтения и закладки сохраняются отдельно для каждой книги.</w:t>
      </w:r>
    </w:p>
    <w:p w:rsidR="009947BE" w:rsidRDefault="009947BE" w:rsidP="009947BE">
      <w:r>
        <w:t>Программных плееров для воспроизведения «Говорящих Книг» формата DAISY, предназначенных для работы на разных платформах (</w:t>
      </w:r>
      <w:proofErr w:type="spellStart"/>
      <w:r>
        <w:t>Linux</w:t>
      </w:r>
      <w:proofErr w:type="spellEnd"/>
      <w:r>
        <w:t xml:space="preserve">, Windows, </w:t>
      </w:r>
      <w:proofErr w:type="spellStart"/>
      <w:r>
        <w:t>Mac</w:t>
      </w:r>
      <w:proofErr w:type="spellEnd"/>
      <w:r>
        <w:t xml:space="preserve"> </w:t>
      </w:r>
      <w:proofErr w:type="spellStart"/>
      <w:r>
        <w:t>Os</w:t>
      </w:r>
      <w:proofErr w:type="spellEnd"/>
      <w:r>
        <w:t>), достаточно много. Среди программных плееров есть как коммерческие, так и свободно распространяемые.</w:t>
      </w:r>
    </w:p>
    <w:p w:rsidR="009947BE" w:rsidRDefault="009947BE" w:rsidP="009947BE">
      <w:r>
        <w:t xml:space="preserve">В качестве программного плеера для воспроизведения DAISY-книг, наиболее популярного в нашей стране, следует отметить FS </w:t>
      </w:r>
      <w:proofErr w:type="spellStart"/>
      <w:r>
        <w:t>Reader</w:t>
      </w:r>
      <w:proofErr w:type="spellEnd"/>
      <w:r>
        <w:t>, входящий в дистрибутив программы невизуального доступа JAWS For Windows.</w:t>
      </w:r>
    </w:p>
    <w:p w:rsidR="009947BE" w:rsidRDefault="009947BE" w:rsidP="009947BE">
      <w:r>
        <w:t>Приведем краткий список доступных программных плееров для воспроизведения DAISY-книг:</w:t>
      </w:r>
    </w:p>
    <w:p w:rsidR="009947BE" w:rsidRDefault="009947BE" w:rsidP="009947BE">
      <w:r>
        <w:t xml:space="preserve">- CUCAT </w:t>
      </w:r>
      <w:proofErr w:type="spellStart"/>
      <w:r>
        <w:t>Olearia</w:t>
      </w:r>
      <w:proofErr w:type="spellEnd"/>
      <w:r>
        <w:t xml:space="preserve"> – свободно распространяемое программное обеспечение для </w:t>
      </w:r>
      <w:proofErr w:type="spellStart"/>
      <w:r>
        <w:t>Mac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X;</w:t>
      </w:r>
    </w:p>
    <w:p w:rsidR="009947BE" w:rsidRDefault="009947BE" w:rsidP="009947BE">
      <w:r>
        <w:lastRenderedPageBreak/>
        <w:t xml:space="preserve">- </w:t>
      </w:r>
      <w:proofErr w:type="spellStart"/>
      <w:r>
        <w:t>AnyDaisy</w:t>
      </w:r>
      <w:proofErr w:type="spellEnd"/>
      <w:r>
        <w:t xml:space="preserve"> – расширения для популярного Интернет обозревателя </w:t>
      </w:r>
      <w:proofErr w:type="spellStart"/>
      <w:r>
        <w:t>Firefox</w:t>
      </w:r>
      <w:proofErr w:type="spellEnd"/>
      <w:r>
        <w:t>;</w:t>
      </w:r>
    </w:p>
    <w:p w:rsidR="009947BE" w:rsidRPr="009947BE" w:rsidRDefault="009947BE" w:rsidP="009947BE">
      <w:pPr>
        <w:rPr>
          <w:lang w:val="en-US"/>
        </w:rPr>
      </w:pPr>
      <w:r w:rsidRPr="009947BE">
        <w:rPr>
          <w:lang w:val="en-US"/>
        </w:rPr>
        <w:t xml:space="preserve">- Dolphin Easy Reader </w:t>
      </w:r>
      <w:r>
        <w:t>и</w:t>
      </w:r>
      <w:r w:rsidRPr="009947BE">
        <w:rPr>
          <w:lang w:val="en-US"/>
        </w:rPr>
        <w:t xml:space="preserve"> Easy Reader Express – </w:t>
      </w:r>
      <w:r>
        <w:t>коммерческие</w:t>
      </w:r>
      <w:r w:rsidRPr="009947BE">
        <w:rPr>
          <w:lang w:val="en-US"/>
        </w:rPr>
        <w:t xml:space="preserve"> </w:t>
      </w:r>
      <w:r>
        <w:t>приложения</w:t>
      </w:r>
      <w:r w:rsidRPr="009947BE">
        <w:rPr>
          <w:lang w:val="en-US"/>
        </w:rPr>
        <w:t xml:space="preserve"> </w:t>
      </w:r>
      <w:r>
        <w:t>для</w:t>
      </w:r>
      <w:r w:rsidRPr="009947BE">
        <w:rPr>
          <w:lang w:val="en-US"/>
        </w:rPr>
        <w:t xml:space="preserve"> Microsoft Windows.</w:t>
      </w:r>
    </w:p>
    <w:p w:rsidR="009947BE" w:rsidRDefault="009947BE" w:rsidP="009947BE">
      <w:r>
        <w:t>Обратите внимание, что программных плееров для воспроизведения «Говорящих Книг» формата LKF не существует.</w:t>
      </w:r>
    </w:p>
    <w:p w:rsidR="009947BE" w:rsidRDefault="009947BE" w:rsidP="009947BE"/>
    <w:p w:rsidR="009947BE" w:rsidRDefault="009947BE" w:rsidP="007F2BD1">
      <w:pPr>
        <w:jc w:val="center"/>
      </w:pPr>
      <w:r>
        <w:t>Контрольные вопросы</w:t>
      </w:r>
    </w:p>
    <w:p w:rsidR="009947BE" w:rsidRDefault="009947BE" w:rsidP="009947BE">
      <w:r>
        <w:t xml:space="preserve">1. Каковы основные функции </w:t>
      </w:r>
      <w:proofErr w:type="spellStart"/>
      <w:r>
        <w:t>тифлофлешплеера</w:t>
      </w:r>
      <w:proofErr w:type="spellEnd"/>
      <w:r>
        <w:t>?</w:t>
      </w:r>
    </w:p>
    <w:p w:rsidR="009947BE" w:rsidRDefault="009947BE" w:rsidP="009947BE">
      <w:r>
        <w:t>2. Какие аппаратные плееры для воспроизведения DAISY-книг вы знаете?</w:t>
      </w:r>
    </w:p>
    <w:p w:rsidR="009947BE" w:rsidRDefault="009947BE" w:rsidP="009947BE">
      <w:r>
        <w:t>3. Каким плеером вы пользуетесь и в чем его особенности?</w:t>
      </w:r>
    </w:p>
    <w:p w:rsidR="009947BE" w:rsidRDefault="009947BE" w:rsidP="009947BE">
      <w:r>
        <w:t xml:space="preserve">4. Что такое «книжная полка» для плеера </w:t>
      </w:r>
      <w:proofErr w:type="spellStart"/>
      <w:r>
        <w:t>Victor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</w:t>
      </w:r>
      <w:proofErr w:type="spellStart"/>
      <w:r>
        <w:t>Stream</w:t>
      </w:r>
      <w:proofErr w:type="spellEnd"/>
      <w:r>
        <w:t>?</w:t>
      </w:r>
    </w:p>
    <w:p w:rsidR="009947BE" w:rsidRDefault="009947BE" w:rsidP="009947BE">
      <w:r>
        <w:t>5. Какие программные плееры для воспроизведения DAISY-книг вы знаете?</w:t>
      </w:r>
    </w:p>
    <w:p w:rsidR="00FB4612" w:rsidRDefault="00FB4612" w:rsidP="00FB4612"/>
    <w:p w:rsidR="00FB4612" w:rsidRDefault="00FB4612" w:rsidP="007F2BD1">
      <w:pPr>
        <w:jc w:val="center"/>
      </w:pPr>
      <w:r>
        <w:t>Параграф 3</w:t>
      </w:r>
    </w:p>
    <w:p w:rsidR="00FB4612" w:rsidRDefault="00FB4612" w:rsidP="00FB4612">
      <w:pPr>
        <w:jc w:val="center"/>
      </w:pPr>
      <w:r>
        <w:t>Создание DAISY-книг</w:t>
      </w:r>
    </w:p>
    <w:p w:rsidR="00FB4612" w:rsidRDefault="00FB4612" w:rsidP="00FB4612"/>
    <w:p w:rsidR="00FB4612" w:rsidRDefault="00FB4612" w:rsidP="00FB4612">
      <w:proofErr w:type="gramStart"/>
      <w:r>
        <w:t>Также</w:t>
      </w:r>
      <w:proofErr w:type="gramEnd"/>
      <w:r>
        <w:t xml:space="preserve"> как и программных плееров, приложений для создания </w:t>
      </w:r>
      <w:r>
        <w:rPr>
          <w:lang w:val="en-US"/>
        </w:rPr>
        <w:t>DAISY</w:t>
      </w:r>
      <w:r>
        <w:t>-книг достаточно много как коммерческих, так и свободно распространяемых. Приведем перечень наиболее популярных программ этого класса:</w:t>
      </w:r>
    </w:p>
    <w:p w:rsidR="00FB4612" w:rsidRDefault="00FB4612" w:rsidP="00FB4612">
      <w:r>
        <w:t xml:space="preserve">- </w:t>
      </w:r>
      <w:r w:rsidRPr="00890365">
        <w:rPr>
          <w:lang w:val="en-US"/>
        </w:rPr>
        <w:t>Dolphin</w:t>
      </w:r>
      <w:r w:rsidRPr="003800A7">
        <w:t xml:space="preserve"> </w:t>
      </w:r>
      <w:r w:rsidRPr="00890365">
        <w:rPr>
          <w:lang w:val="en-US"/>
        </w:rPr>
        <w:t>Publisher</w:t>
      </w:r>
      <w:r w:rsidRPr="003800A7">
        <w:t xml:space="preserve"> </w:t>
      </w:r>
      <w:r>
        <w:t>и</w:t>
      </w:r>
      <w:r w:rsidRPr="003800A7">
        <w:t xml:space="preserve"> </w:t>
      </w:r>
      <w:r w:rsidRPr="00890365">
        <w:rPr>
          <w:lang w:val="en-US"/>
        </w:rPr>
        <w:t>Dolphin</w:t>
      </w:r>
      <w:r w:rsidRPr="003800A7">
        <w:t xml:space="preserve"> </w:t>
      </w:r>
      <w:r w:rsidRPr="00890365">
        <w:rPr>
          <w:lang w:val="en-US"/>
        </w:rPr>
        <w:t>Easy</w:t>
      </w:r>
      <w:r w:rsidRPr="003800A7">
        <w:t xml:space="preserve"> </w:t>
      </w:r>
      <w:r w:rsidRPr="00890365">
        <w:rPr>
          <w:lang w:val="en-US"/>
        </w:rPr>
        <w:t>Producer</w:t>
      </w:r>
      <w:r w:rsidRPr="003800A7">
        <w:t xml:space="preserve"> - </w:t>
      </w:r>
      <w:r>
        <w:t>коммерческие</w:t>
      </w:r>
      <w:r w:rsidRPr="003800A7">
        <w:t xml:space="preserve"> </w:t>
      </w:r>
      <w:r>
        <w:t>продукты</w:t>
      </w:r>
      <w:r w:rsidRPr="003800A7">
        <w:t xml:space="preserve">, </w:t>
      </w:r>
      <w:proofErr w:type="gramStart"/>
      <w:r>
        <w:t xml:space="preserve">разработанные </w:t>
      </w:r>
      <w:r w:rsidRPr="003800A7">
        <w:t xml:space="preserve"> </w:t>
      </w:r>
      <w:r>
        <w:t>британской</w:t>
      </w:r>
      <w:proofErr w:type="gramEnd"/>
      <w:r>
        <w:t xml:space="preserve"> компанией </w:t>
      </w:r>
      <w:proofErr w:type="spellStart"/>
      <w:r w:rsidRPr="003800A7">
        <w:t>Dolphin</w:t>
      </w:r>
      <w:proofErr w:type="spellEnd"/>
      <w:r w:rsidRPr="003800A7">
        <w:t xml:space="preserve"> </w:t>
      </w:r>
      <w:proofErr w:type="spellStart"/>
      <w:r w:rsidRPr="003800A7">
        <w:t>Computer</w:t>
      </w:r>
      <w:proofErr w:type="spellEnd"/>
      <w:r w:rsidRPr="003800A7">
        <w:t xml:space="preserve"> </w:t>
      </w:r>
      <w:proofErr w:type="spellStart"/>
      <w:r w:rsidRPr="003800A7">
        <w:t>Access</w:t>
      </w:r>
      <w:proofErr w:type="spellEnd"/>
      <w:r>
        <w:t>;</w:t>
      </w:r>
    </w:p>
    <w:p w:rsidR="00FB4612" w:rsidRDefault="00FB4612" w:rsidP="00FB4612">
      <w:r>
        <w:t xml:space="preserve">- </w:t>
      </w:r>
      <w:proofErr w:type="spellStart"/>
      <w:r>
        <w:t>Obi</w:t>
      </w:r>
      <w:proofErr w:type="spellEnd"/>
      <w:r>
        <w:t xml:space="preserve"> – свободно распространяемое приложение, поддерживается DAISY консорциумом;</w:t>
      </w:r>
    </w:p>
    <w:p w:rsidR="00FB4612" w:rsidRDefault="00FB4612" w:rsidP="00FB4612">
      <w:r>
        <w:t xml:space="preserve">- </w:t>
      </w:r>
      <w:proofErr w:type="spellStart"/>
      <w:r>
        <w:t>Tobi</w:t>
      </w:r>
      <w:proofErr w:type="spellEnd"/>
      <w:r>
        <w:t xml:space="preserve"> - также свободно распространяемое приложение, поддерживается DAISY консорциумом;</w:t>
      </w:r>
    </w:p>
    <w:p w:rsidR="00FB4612" w:rsidRDefault="00FB4612" w:rsidP="00FB4612">
      <w:r>
        <w:t xml:space="preserve">- </w:t>
      </w:r>
      <w:proofErr w:type="spellStart"/>
      <w:r>
        <w:t>MyStudioPC</w:t>
      </w:r>
      <w:proofErr w:type="spellEnd"/>
      <w:r>
        <w:t xml:space="preserve"> – коммерческий продукт японской компании </w:t>
      </w:r>
      <w:proofErr w:type="spellStart"/>
      <w:r>
        <w:t>Shinanokenshi</w:t>
      </w:r>
      <w:proofErr w:type="spellEnd"/>
      <w:r>
        <w:t>.</w:t>
      </w:r>
    </w:p>
    <w:p w:rsidR="00FB4612" w:rsidRDefault="00FB4612" w:rsidP="00FB4612">
      <w:r>
        <w:t xml:space="preserve">В качестве примера рассмотрим процедуру создания DAISY-книги с помощью свободно распространяемой программы OBI. OBI является одним из самых мощных и удобных инструментов создания DAISY-книг. Она позволяет преобразовывать уже имеющиеся </w:t>
      </w:r>
      <w:r>
        <w:lastRenderedPageBreak/>
        <w:t>«Говорящие Книги» из формата MP3 в формат DAISY, а также создавать DAISY-книги, записывая речь диктора через микрофон.</w:t>
      </w:r>
    </w:p>
    <w:p w:rsidR="00FB4612" w:rsidRDefault="00FB4612" w:rsidP="00FB4612">
      <w:r>
        <w:t>Для создания DAISY-книги можно воспользоваться следующим алгоритмом:</w:t>
      </w:r>
    </w:p>
    <w:p w:rsidR="00FB4612" w:rsidRDefault="00FB4612" w:rsidP="00FB4612">
      <w:r>
        <w:t>1. Запустите программу OBI. В первоначальном диалоге выберите "</w:t>
      </w:r>
      <w:proofErr w:type="spellStart"/>
      <w:r>
        <w:t>Create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Project</w:t>
      </w:r>
      <w:proofErr w:type="spellEnd"/>
      <w:r>
        <w:t>". В поле редактирования "</w:t>
      </w:r>
      <w:proofErr w:type="spellStart"/>
      <w:r>
        <w:t>Title</w:t>
      </w:r>
      <w:proofErr w:type="spellEnd"/>
      <w:r>
        <w:t xml:space="preserve">" впишите название подготавливаемой книги латинскими буквами, поскольку некоторые DAISY-плееры (например, FS </w:t>
      </w:r>
      <w:proofErr w:type="spellStart"/>
      <w:r>
        <w:t>Reader</w:t>
      </w:r>
      <w:proofErr w:type="spellEnd"/>
      <w:r>
        <w:t>) не поддерживают названия книг, набранные русскими буквами. Снимите флажок "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a </w:t>
      </w:r>
      <w:proofErr w:type="spellStart"/>
      <w:r>
        <w:t>title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title</w:t>
      </w:r>
      <w:proofErr w:type="spellEnd"/>
      <w:r>
        <w:t xml:space="preserve">", </w:t>
      </w:r>
      <w:proofErr w:type="gramStart"/>
      <w:r>
        <w:t>поскольку ,</w:t>
      </w:r>
      <w:proofErr w:type="gramEnd"/>
      <w:r>
        <w:t xml:space="preserve"> когда он отмечен, в проекте автоматически появится пустой раздел с названием книги. этот флажок следует установить, если книга будет записываться с микрофона. Для завершения предварительной подготовки нажмите кнопку «OK», после чего </w:t>
      </w:r>
      <w:proofErr w:type="gramStart"/>
      <w:r>
        <w:t>откроется  окно</w:t>
      </w:r>
      <w:proofErr w:type="gramEnd"/>
      <w:r>
        <w:t xml:space="preserve"> проекта.</w:t>
      </w:r>
    </w:p>
    <w:p w:rsidR="00FB4612" w:rsidRDefault="00FB4612" w:rsidP="00FB4612">
      <w:r>
        <w:t>2. теперь необходимо создать структуру разделов будущей DAISY-книги</w:t>
      </w:r>
      <w:proofErr w:type="gramStart"/>
      <w:r>
        <w:t>.</w:t>
      </w:r>
      <w:proofErr w:type="gramEnd"/>
      <w:r>
        <w:t xml:space="preserve"> чтобы создать пустой раздел, в дереве разделов откройте контекстное меню и выберите "</w:t>
      </w:r>
      <w:proofErr w:type="spellStart"/>
      <w:r>
        <w:t>Add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". В раскрывшемся диалоге введите название раздела (в названии раздела можно использовать русские буквы) и нажмите Enter. Чтобы переместить уже созданный раздел на один уровень вниз, установите на него фокус и введите команду CTRL +SHIFT +Стрелка вправо, ДЛЯ перемещения раздела на один уровень вверх, введите команду CTRL +SHIFT +Стрелка влево. разделы разных уровней удобно использовать, если книга разделена на части, главы и параграфы. например, если преобразуемая «Говорящая Книга» состоит из двух частей, каждая из которых разбита на главы и параграфы. тогда удобно создать два раздела первого уровня с названиями «Часть 1» и «Часть 2». затем в каждом из этих разделов создаём подразделы с названиями «Глава 1», «Глава 2» и т.д. А в каждом разделе второго уровня создаём подразделы третьего уровня с названиями параграфов. </w:t>
      </w:r>
    </w:p>
    <w:p w:rsidR="00FB4612" w:rsidRDefault="00FB4612" w:rsidP="00FB4612">
      <w:r>
        <w:t>3. После создания структуры разделов их следует заполнить аудио контентом. Будем считать, что на компьютере уже есть папка с аудиокнигой в виде набора MP3-файлов, разделенных по частям, главам и параграфам. Теперь следует поместить фокус на раздел, соответствующий первой главе первой части и нажать клавишу F6. Откроется пустое окно, для заполнения которого следует ввести клавиатурную команду CTRL +I, или выбрать команду «</w:t>
      </w:r>
      <w:proofErr w:type="spellStart"/>
      <w:r>
        <w:t>Import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Files</w:t>
      </w:r>
      <w:proofErr w:type="spellEnd"/>
      <w:r>
        <w:t>» в меню «</w:t>
      </w:r>
      <w:proofErr w:type="spellStart"/>
      <w:r>
        <w:t>Phrase</w:t>
      </w:r>
      <w:proofErr w:type="spellEnd"/>
      <w:r>
        <w:t xml:space="preserve">». В стандартном диалоге нужно выделить все файлы относящиеся к первой главе, и нажать кнопку «Открыть». дождитесь окончания процесса конвертации MP3-файлов в формат WAVE и появления диалога, в котором следует </w:t>
      </w:r>
      <w:proofErr w:type="gramStart"/>
      <w:r>
        <w:t>снять  флажок</w:t>
      </w:r>
      <w:proofErr w:type="gramEnd"/>
      <w:r>
        <w:t xml:space="preserve"> «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 for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phrase</w:t>
      </w:r>
      <w:proofErr w:type="spellEnd"/>
      <w:r>
        <w:t>», а флажок «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phrases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import</w:t>
      </w:r>
      <w:proofErr w:type="spellEnd"/>
      <w:r>
        <w:t xml:space="preserve">» оставить установленным. При импорте OBI разделит все файлы на короткие </w:t>
      </w:r>
      <w:r>
        <w:lastRenderedPageBreak/>
        <w:t>звуковые фрагменты, называемые фразами. длину фраз в минутах можно изменять (по умолчанию 10 минут). Для окончания импорта следует нажать кнопку «OK» и подождать некоторое время пока процесс завершится. Далее нужно вернуться в дерево разделов нажав клавишу F6 и сделать активным раздел для следующей главы. Опять используя клавишу F6 перейдите в окно аудио содержимого и повторите операцию импорта файлов для второй главы. Описанные операции следует повторять пока не будут заполнены все разделы книги.</w:t>
      </w:r>
    </w:p>
    <w:p w:rsidR="00FB4612" w:rsidRDefault="00FB4612" w:rsidP="00FB4612">
      <w:r>
        <w:t>4. Теперь результат следует сохранить в формате DAISY-книги. Для этого следует ввести клавиатурную команду CTRL +E или выбрать команду «</w:t>
      </w:r>
      <w:proofErr w:type="spellStart"/>
      <w:r>
        <w:t>Export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DAISY» в меню «</w:t>
      </w:r>
      <w:proofErr w:type="spellStart"/>
      <w:r>
        <w:t>Tools</w:t>
      </w:r>
      <w:proofErr w:type="spellEnd"/>
      <w:r>
        <w:t>». По умолчанию книга сохраняется в формате DAISY 3.0.</w:t>
      </w:r>
    </w:p>
    <w:p w:rsidR="00FB4612" w:rsidRDefault="00FB4612" w:rsidP="00FB4612">
      <w:r>
        <w:t>5. В процессе работы программа OBI преобразовала MP3-файлы в файлы формата WAVE и в таком виде сохранила их в DAISY-книге. Поэтому теперь следует сжать их в MP3-формат. Для этого, в меню «</w:t>
      </w:r>
      <w:proofErr w:type="spellStart"/>
      <w:r>
        <w:t>Tools</w:t>
      </w:r>
      <w:proofErr w:type="spellEnd"/>
      <w:r>
        <w:t>» выберите «</w:t>
      </w:r>
      <w:proofErr w:type="spellStart"/>
      <w:r>
        <w:t>Convert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Mp3». Далее укажите нужный формат DAISY и нажмите кнопку «OK». в открывшемся диалоге укажите путь к файлу с расширением </w:t>
      </w:r>
      <w:proofErr w:type="spellStart"/>
      <w:r>
        <w:t>opf</w:t>
      </w:r>
      <w:proofErr w:type="spellEnd"/>
      <w:r>
        <w:t>, который находится в папке с вашей сохранённой книгой, и папку, в которую следует сохранить сконвертированную в mp3 DAISY-книгу. после нажатия «OK» начнётся конвертация. В результате будет получен окончательный вариант DAISY-книги, пригодный для воспроизведения на DAISY-плеерах.</w:t>
      </w:r>
    </w:p>
    <w:p w:rsidR="00FB4612" w:rsidRDefault="00FB4612" w:rsidP="00FB4612"/>
    <w:p w:rsidR="00FB4612" w:rsidRDefault="00FB4612" w:rsidP="007F2BD1">
      <w:pPr>
        <w:jc w:val="center"/>
      </w:pPr>
      <w:r>
        <w:t>Контрольные вопросы</w:t>
      </w:r>
    </w:p>
    <w:p w:rsidR="00FB4612" w:rsidRDefault="00FB4612" w:rsidP="00FB4612">
      <w:r>
        <w:t>1. Какие программы подготовки DAISY-книг вам известны?</w:t>
      </w:r>
    </w:p>
    <w:p w:rsidR="00FB4612" w:rsidRDefault="00FB4612" w:rsidP="00FB4612">
      <w:r>
        <w:t>2. Можно ли на домашнем компьютере самостоятельно подготовить DAISY-книгу?</w:t>
      </w:r>
    </w:p>
    <w:p w:rsidR="00FB4612" w:rsidRDefault="00FB4612" w:rsidP="00FB4612">
      <w:r>
        <w:t>3. Можно ли в программе OBI записать DAISY-книгу с микрофона?</w:t>
      </w:r>
    </w:p>
    <w:p w:rsidR="00FB4612" w:rsidRDefault="00FB4612" w:rsidP="00FB4612">
      <w:r>
        <w:t>4. Каковы основные этапы подготовки DAISY-книги?</w:t>
      </w:r>
    </w:p>
    <w:p w:rsidR="00FB4612" w:rsidRDefault="00FB4612" w:rsidP="00FB4612">
      <w:r>
        <w:t>5. Можно ли преобразовать книгу формата LKF в DAISY-книгу?</w:t>
      </w:r>
    </w:p>
    <w:p w:rsidR="00FB4612" w:rsidRDefault="00FB4612">
      <w:bookmarkStart w:id="0" w:name="_GoBack"/>
      <w:bookmarkEnd w:id="0"/>
    </w:p>
    <w:sectPr w:rsidR="00FB46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0DD" w:rsidRDefault="00A430DD" w:rsidP="009947BE">
      <w:pPr>
        <w:spacing w:after="0" w:line="240" w:lineRule="auto"/>
      </w:pPr>
      <w:r>
        <w:separator/>
      </w:r>
    </w:p>
  </w:endnote>
  <w:endnote w:type="continuationSeparator" w:id="0">
    <w:p w:rsidR="00A430DD" w:rsidRDefault="00A430DD" w:rsidP="00994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7BE" w:rsidRDefault="009947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7BE" w:rsidRDefault="009947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7BE" w:rsidRDefault="009947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0DD" w:rsidRDefault="00A430DD" w:rsidP="009947BE">
      <w:pPr>
        <w:spacing w:after="0" w:line="240" w:lineRule="auto"/>
      </w:pPr>
      <w:r>
        <w:separator/>
      </w:r>
    </w:p>
  </w:footnote>
  <w:footnote w:type="continuationSeparator" w:id="0">
    <w:p w:rsidR="00A430DD" w:rsidRDefault="00A430DD" w:rsidP="00994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7BE" w:rsidRDefault="009947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7BE" w:rsidRDefault="009947B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7BE" w:rsidRDefault="009947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BE"/>
    <w:rsid w:val="00267650"/>
    <w:rsid w:val="00360314"/>
    <w:rsid w:val="005E33A3"/>
    <w:rsid w:val="00665E8B"/>
    <w:rsid w:val="00751A6A"/>
    <w:rsid w:val="007A2304"/>
    <w:rsid w:val="007F2BD1"/>
    <w:rsid w:val="009947BE"/>
    <w:rsid w:val="009D1231"/>
    <w:rsid w:val="00A430DD"/>
    <w:rsid w:val="00D20A97"/>
    <w:rsid w:val="00D86BF4"/>
    <w:rsid w:val="00FB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F1A6"/>
  <w15:chartTrackingRefBased/>
  <w15:docId w15:val="{64C1029A-47EC-4D5E-AAB8-D55DB8EB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BF4"/>
    <w:pPr>
      <w:spacing w:line="36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7BE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994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47B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3130</Words>
  <Characters>20735</Characters>
  <Application>Microsoft Office Word</Application>
  <DocSecurity>0</DocSecurity>
  <Lines>363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Sokolov</dc:creator>
  <cp:keywords/>
  <dc:description/>
  <cp:lastModifiedBy>Vladimir Sokolov</cp:lastModifiedBy>
  <cp:revision>5</cp:revision>
  <dcterms:created xsi:type="dcterms:W3CDTF">2018-06-06T11:04:00Z</dcterms:created>
  <dcterms:modified xsi:type="dcterms:W3CDTF">2018-06-19T21:48:00Z</dcterms:modified>
</cp:coreProperties>
</file>